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8291" w14:textId="07D8B1BF" w:rsidR="00370114" w:rsidRPr="00370114" w:rsidRDefault="00370114" w:rsidP="00370114">
      <w:pPr>
        <w:shd w:val="clear" w:color="auto" w:fill="FFFFFF"/>
        <w:spacing w:after="120"/>
        <w:outlineLvl w:val="0"/>
        <w:rPr>
          <w:rFonts w:ascii="HelveticaNeue" w:eastAsia="Times New Roman" w:hAnsi="HelveticaNeue" w:cs="Times New Roman"/>
          <w:b/>
          <w:bCs/>
          <w:color w:val="212325"/>
          <w:kern w:val="36"/>
          <w:sz w:val="48"/>
          <w:szCs w:val="48"/>
          <w14:ligatures w14:val="none"/>
        </w:rPr>
      </w:pPr>
      <w:r w:rsidRPr="00370114">
        <w:rPr>
          <w:rFonts w:ascii="HelveticaNeue" w:eastAsia="Times New Roman" w:hAnsi="HelveticaNeue" w:cs="Times New Roman"/>
          <w:b/>
          <w:bCs/>
          <w:color w:val="212325"/>
          <w:kern w:val="36"/>
          <w:sz w:val="48"/>
          <w:szCs w:val="48"/>
          <w14:ligatures w14:val="none"/>
        </w:rPr>
        <w:t xml:space="preserve">Installing </w:t>
      </w:r>
      <w:proofErr w:type="spellStart"/>
      <w:r w:rsidRPr="00370114">
        <w:rPr>
          <w:rFonts w:ascii="HelveticaNeue" w:eastAsia="Times New Roman" w:hAnsi="HelveticaNeue" w:cs="Times New Roman"/>
          <w:b/>
          <w:bCs/>
          <w:color w:val="212325"/>
          <w:kern w:val="36"/>
          <w:sz w:val="48"/>
          <w:szCs w:val="48"/>
          <w14:ligatures w14:val="none"/>
        </w:rPr>
        <w:t>MagicDNA</w:t>
      </w:r>
      <w:proofErr w:type="spellEnd"/>
    </w:p>
    <w:p w14:paraId="7C6746EE" w14:textId="59ECCBAB" w:rsidR="00370114" w:rsidRPr="00370114" w:rsidRDefault="00370114" w:rsidP="00370114">
      <w:pPr>
        <w:shd w:val="clear" w:color="auto" w:fill="FFFFFF"/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</w:pPr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Here is the information to install </w:t>
      </w:r>
      <w:proofErr w:type="spellStart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MagicDNA</w:t>
      </w:r>
      <w:proofErr w:type="spellEnd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. This should work for anyone who has access to </w:t>
      </w:r>
      <w:proofErr w:type="spellStart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Matlab</w:t>
      </w:r>
      <w:proofErr w:type="spellEnd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 (2017 or newer) on a laptop. You can download the software here:</w:t>
      </w:r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br/>
      </w:r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br/>
      </w:r>
      <w:hyperlink r:id="rId5" w:tgtFrame="_blank" w:history="1">
        <w:r w:rsidRPr="00370114">
          <w:rPr>
            <w:rFonts w:ascii="HelveticaNeue" w:eastAsia="Times New Roman" w:hAnsi="HelveticaNeue" w:cs="Times New Roman"/>
            <w:color w:val="BA0C2F"/>
            <w:kern w:val="0"/>
            <w:sz w:val="20"/>
            <w:szCs w:val="20"/>
            <w:u w:val="single"/>
            <w14:ligatures w14:val="none"/>
          </w:rPr>
          <w:t>https://github.com/cmhuang2011/MagicDNA</w:t>
        </w:r>
        <w:r w:rsidRPr="00370114">
          <w:rPr>
            <w:rFonts w:ascii="HelveticaNeue" w:eastAsia="Times New Roman" w:hAnsi="HelveticaNeue" w:cs="Times New Roman"/>
            <w:color w:val="BA0C2F"/>
            <w:kern w:val="0"/>
            <w:sz w:val="20"/>
            <w:szCs w:val="20"/>
            <w:bdr w:val="none" w:sz="0" w:space="0" w:color="auto" w:frame="1"/>
            <w14:ligatures w14:val="none"/>
          </w:rPr>
          <w:t> (Links to an external site.)</w:t>
        </w:r>
      </w:hyperlink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br/>
      </w:r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br/>
        <w:t xml:space="preserve">The </w:t>
      </w:r>
      <w:proofErr w:type="spellStart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easiast</w:t>
      </w:r>
      <w:proofErr w:type="spellEnd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 way to do it is to download the </w:t>
      </w:r>
      <w:proofErr w:type="spellStart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matlab</w:t>
      </w:r>
      <w:proofErr w:type="spellEnd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 app install file:</w:t>
      </w:r>
    </w:p>
    <w:p w14:paraId="2119046F" w14:textId="77777777" w:rsidR="00370114" w:rsidRPr="00370114" w:rsidRDefault="00370114" w:rsidP="00370114">
      <w:pPr>
        <w:shd w:val="clear" w:color="auto" w:fill="FFFFFF"/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</w:pPr>
      <w:hyperlink r:id="rId6" w:tgtFrame="_blank" w:history="1">
        <w:r w:rsidRPr="00370114">
          <w:rPr>
            <w:rFonts w:ascii="HelveticaNeue" w:eastAsia="Times New Roman" w:hAnsi="HelveticaNeue" w:cs="Times New Roman"/>
            <w:color w:val="BA0C2F"/>
            <w:kern w:val="0"/>
            <w:sz w:val="20"/>
            <w:szCs w:val="20"/>
            <w:u w:val="single"/>
            <w14:ligatures w14:val="none"/>
          </w:rPr>
          <w:t>https://www.dropbox.com/s/8rvsmswilwgpbk0/MagicDNA_installation.zip?dl=0</w:t>
        </w:r>
        <w:r w:rsidRPr="00370114">
          <w:rPr>
            <w:rFonts w:ascii="HelveticaNeue" w:eastAsia="Times New Roman" w:hAnsi="HelveticaNeue" w:cs="Times New Roman"/>
            <w:color w:val="BA0C2F"/>
            <w:kern w:val="0"/>
            <w:sz w:val="20"/>
            <w:szCs w:val="20"/>
            <w:bdr w:val="none" w:sz="0" w:space="0" w:color="auto" w:frame="1"/>
            <w14:ligatures w14:val="none"/>
          </w:rPr>
          <w:t>Links to an external site.</w:t>
        </w:r>
      </w:hyperlink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 </w:t>
      </w:r>
    </w:p>
    <w:p w14:paraId="57CBE66C" w14:textId="77777777" w:rsidR="00370114" w:rsidRPr="00370114" w:rsidRDefault="00370114" w:rsidP="00370114">
      <w:pPr>
        <w:shd w:val="clear" w:color="auto" w:fill="FFFFFF"/>
        <w:spacing w:before="180" w:after="240"/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</w:pPr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This zip folder has both the user manual and a file called "MagicDNA_v2.0.2_03212020.mlappinstall". This is the file you will need you will use to install </w:t>
      </w:r>
      <w:proofErr w:type="spellStart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MagicDNA</w:t>
      </w:r>
      <w:proofErr w:type="spellEnd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. You can just drag and drop the file into the </w:t>
      </w:r>
      <w:proofErr w:type="spellStart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Matlab</w:t>
      </w:r>
      <w:proofErr w:type="spellEnd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 command window, and it should install automatically. Once it installs, you should see it in the list of Apps when you click on the Apps tab in the top left.</w:t>
      </w:r>
    </w:p>
    <w:p w14:paraId="17505213" w14:textId="3DB825A8" w:rsidR="00370114" w:rsidRPr="00370114" w:rsidRDefault="00370114" w:rsidP="00370114">
      <w:pPr>
        <w:shd w:val="clear" w:color="auto" w:fill="FFFFFF"/>
        <w:spacing w:before="180" w:after="240"/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</w:pPr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Once the app installs, it will initially stall in your </w:t>
      </w:r>
      <w:proofErr w:type="spellStart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Matlab</w:t>
      </w:r>
      <w:proofErr w:type="spellEnd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 add-ons folder. That is buried deep in other folders (you can see path if you hover your cursor over the app button in </w:t>
      </w:r>
      <w:proofErr w:type="spellStart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matab</w:t>
      </w:r>
      <w:proofErr w:type="spellEnd"/>
      <w:r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, see below</w:t>
      </w:r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). </w:t>
      </w:r>
      <w:proofErr w:type="spellStart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MagicDNA</w:t>
      </w:r>
      <w:proofErr w:type="spellEnd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 will write files to the same folder, so it is more convenient to copy the </w:t>
      </w:r>
      <w:proofErr w:type="spellStart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MagicDNA</w:t>
      </w:r>
      <w:proofErr w:type="spellEnd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 folder to a more accessible folder</w:t>
      </w:r>
      <w:r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. Then set the new folder as your </w:t>
      </w:r>
      <w:r w:rsidR="00F738D6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current directory in </w:t>
      </w:r>
      <w:proofErr w:type="spellStart"/>
      <w:r w:rsidR="00F738D6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Matlab</w:t>
      </w:r>
      <w:proofErr w:type="spellEnd"/>
      <w:r w:rsidR="00F738D6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.</w:t>
      </w:r>
    </w:p>
    <w:p w14:paraId="23979084" w14:textId="36F904A9" w:rsidR="00370114" w:rsidRPr="00370114" w:rsidRDefault="00370114" w:rsidP="00370114">
      <w:pPr>
        <w:shd w:val="clear" w:color="auto" w:fill="FFFFFF"/>
        <w:spacing w:before="180" w:after="240"/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</w:pPr>
      <w:r w:rsidRPr="00370114">
        <w:rPr>
          <w:rFonts w:ascii="HelveticaNeue" w:eastAsia="Times New Roman" w:hAnsi="HelveticaNeue" w:cs="Times New Roman"/>
          <w:noProof/>
          <w:color w:val="212325"/>
          <w:kern w:val="0"/>
          <w:sz w:val="20"/>
          <w:szCs w:val="20"/>
          <w14:ligatures w14:val="none"/>
        </w:rPr>
        <w:drawing>
          <wp:inline distT="0" distB="0" distL="0" distR="0" wp14:anchorId="0A3491F4" wp14:editId="737DE5D6">
            <wp:extent cx="3020518" cy="2006256"/>
            <wp:effectExtent l="0" t="0" r="2540" b="635"/>
            <wp:docPr id="150564156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641569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6187" cy="201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 </w:t>
      </w:r>
    </w:p>
    <w:p w14:paraId="44539DBE" w14:textId="77777777" w:rsidR="00370114" w:rsidRPr="00370114" w:rsidRDefault="00370114" w:rsidP="00370114">
      <w:pPr>
        <w:shd w:val="clear" w:color="auto" w:fill="FFFFFF"/>
        <w:spacing w:before="180" w:after="240"/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</w:pPr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Here is a video that shows you how to install:</w:t>
      </w:r>
    </w:p>
    <w:p w14:paraId="1EA70210" w14:textId="584FE8BB" w:rsidR="00370114" w:rsidRPr="00370114" w:rsidRDefault="00370114" w:rsidP="00370114">
      <w:pPr>
        <w:shd w:val="clear" w:color="auto" w:fill="FFFFFF"/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</w:pPr>
      <w:hyperlink r:id="rId8" w:tgtFrame="_blank" w:history="1">
        <w:r w:rsidRPr="00370114">
          <w:rPr>
            <w:rFonts w:ascii="HelveticaNeue" w:eastAsia="Times New Roman" w:hAnsi="HelveticaNeue" w:cs="Times New Roman"/>
            <w:color w:val="BA0C2F"/>
            <w:kern w:val="0"/>
            <w:sz w:val="20"/>
            <w:szCs w:val="20"/>
            <w:u w:val="single"/>
            <w14:ligatures w14:val="none"/>
          </w:rPr>
          <w:t>MagicDNA_install_GMT20220803-043933_Recording.mp4</w:t>
        </w:r>
        <w:r w:rsidRPr="00370114">
          <w:rPr>
            <w:rFonts w:ascii="HelveticaNeue" w:eastAsia="Times New Roman" w:hAnsi="HelveticaNeue" w:cs="Times New Roman"/>
            <w:color w:val="BA0C2F"/>
            <w:kern w:val="0"/>
            <w:sz w:val="20"/>
            <w:szCs w:val="20"/>
            <w:bdr w:val="none" w:sz="0" w:space="0" w:color="auto" w:frame="1"/>
            <w14:ligatures w14:val="none"/>
          </w:rPr>
          <w:t>Links to an external site.</w:t>
        </w:r>
      </w:hyperlink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  (password is "</w:t>
      </w:r>
      <w:proofErr w:type="spellStart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magicdna</w:t>
      </w:r>
      <w:proofErr w:type="spellEnd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")</w:t>
      </w:r>
    </w:p>
    <w:p w14:paraId="0806E905" w14:textId="77777777" w:rsidR="00370114" w:rsidRPr="00370114" w:rsidRDefault="00370114" w:rsidP="00370114">
      <w:pPr>
        <w:shd w:val="clear" w:color="auto" w:fill="FFFFFF"/>
        <w:spacing w:before="180" w:after="240"/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</w:pPr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Let us know if you have any trouble.</w:t>
      </w:r>
    </w:p>
    <w:p w14:paraId="0C262A0E" w14:textId="77777777" w:rsidR="00370114" w:rsidRPr="00370114" w:rsidRDefault="00370114" w:rsidP="00370114">
      <w:pPr>
        <w:shd w:val="clear" w:color="auto" w:fill="FFFFFF"/>
        <w:spacing w:before="180" w:after="240"/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</w:pPr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Toolboxes that you will need for </w:t>
      </w:r>
      <w:proofErr w:type="spellStart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Matlab</w:t>
      </w:r>
      <w:proofErr w:type="spellEnd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:</w:t>
      </w:r>
    </w:p>
    <w:p w14:paraId="2F280845" w14:textId="77777777" w:rsidR="00370114" w:rsidRPr="00370114" w:rsidRDefault="00370114" w:rsidP="00370114">
      <w:pPr>
        <w:shd w:val="clear" w:color="auto" w:fill="FFFFFF"/>
        <w:spacing w:before="180" w:after="240"/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</w:pPr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statistics and machine learning toolbox + bioinformatics toolbox</w:t>
      </w:r>
    </w:p>
    <w:p w14:paraId="2DD206D9" w14:textId="6AE001B0" w:rsidR="00370114" w:rsidRPr="00370114" w:rsidRDefault="00370114" w:rsidP="00370114">
      <w:pPr>
        <w:shd w:val="clear" w:color="auto" w:fill="FFFFFF"/>
        <w:spacing w:before="180" w:after="240"/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</w:pPr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 </w:t>
      </w:r>
      <w:r w:rsidR="006F47FE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Note: </w:t>
      </w:r>
      <w:r w:rsidR="0052438E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There may be some compatibility issues with </w:t>
      </w:r>
      <w:proofErr w:type="spellStart"/>
      <w:r w:rsidR="0052438E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Matlab</w:t>
      </w:r>
      <w:proofErr w:type="spellEnd"/>
      <w:r w:rsidR="0052438E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 2024b. Works with 2023A or 2024A</w:t>
      </w:r>
      <w:r w:rsidR="006F47FE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. </w:t>
      </w:r>
    </w:p>
    <w:p w14:paraId="6D5D8D1E" w14:textId="77777777" w:rsidR="00370114" w:rsidRPr="00370114" w:rsidRDefault="00370114" w:rsidP="00370114">
      <w:pPr>
        <w:shd w:val="clear" w:color="auto" w:fill="FFFFFF"/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</w:pPr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Some </w:t>
      </w:r>
      <w:proofErr w:type="spellStart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MagicDNA</w:t>
      </w:r>
      <w:proofErr w:type="spellEnd"/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 xml:space="preserve"> Examples and Tutorials: </w:t>
      </w:r>
      <w:hyperlink r:id="rId9" w:tgtFrame="_blank" w:history="1">
        <w:r w:rsidRPr="00370114">
          <w:rPr>
            <w:rFonts w:ascii="HelveticaNeue" w:eastAsia="Times New Roman" w:hAnsi="HelveticaNeue" w:cs="Times New Roman"/>
            <w:color w:val="BA0C2F"/>
            <w:kern w:val="0"/>
            <w:sz w:val="20"/>
            <w:szCs w:val="20"/>
            <w:u w:val="single"/>
            <w14:ligatures w14:val="none"/>
          </w:rPr>
          <w:t>https://www.youtube.com/@magicdnasoftware1558/playlists</w:t>
        </w:r>
        <w:r w:rsidRPr="00370114">
          <w:rPr>
            <w:rFonts w:ascii="HelveticaNeue" w:eastAsia="Times New Roman" w:hAnsi="HelveticaNeue" w:cs="Times New Roman"/>
            <w:color w:val="BA0C2F"/>
            <w:kern w:val="0"/>
            <w:sz w:val="20"/>
            <w:szCs w:val="20"/>
            <w:bdr w:val="none" w:sz="0" w:space="0" w:color="auto" w:frame="1"/>
            <w14:ligatures w14:val="none"/>
          </w:rPr>
          <w:t>Links to an external site.</w:t>
        </w:r>
      </w:hyperlink>
      <w:r w:rsidRPr="00370114">
        <w:rPr>
          <w:rFonts w:ascii="HelveticaNeue" w:eastAsia="Times New Roman" w:hAnsi="HelveticaNeue" w:cs="Times New Roman"/>
          <w:color w:val="212325"/>
          <w:kern w:val="0"/>
          <w:sz w:val="20"/>
          <w:szCs w:val="20"/>
          <w14:ligatures w14:val="none"/>
        </w:rPr>
        <w:t> </w:t>
      </w:r>
    </w:p>
    <w:p w14:paraId="6A827D5D" w14:textId="77777777" w:rsidR="00370114" w:rsidRPr="00370114" w:rsidRDefault="00370114" w:rsidP="00370114">
      <w:pPr>
        <w:rPr>
          <w:sz w:val="20"/>
          <w:szCs w:val="20"/>
        </w:rPr>
      </w:pPr>
    </w:p>
    <w:sectPr w:rsidR="00370114" w:rsidRPr="00370114" w:rsidSect="00856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15A1E"/>
    <w:multiLevelType w:val="hybridMultilevel"/>
    <w:tmpl w:val="11E4C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16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14"/>
    <w:rsid w:val="0000102B"/>
    <w:rsid w:val="000015E8"/>
    <w:rsid w:val="000104B4"/>
    <w:rsid w:val="00013261"/>
    <w:rsid w:val="00014380"/>
    <w:rsid w:val="00017FB7"/>
    <w:rsid w:val="00025045"/>
    <w:rsid w:val="0002602B"/>
    <w:rsid w:val="000305A8"/>
    <w:rsid w:val="00030606"/>
    <w:rsid w:val="000312EE"/>
    <w:rsid w:val="00032B18"/>
    <w:rsid w:val="000353AE"/>
    <w:rsid w:val="000357D5"/>
    <w:rsid w:val="000378F0"/>
    <w:rsid w:val="000449AC"/>
    <w:rsid w:val="00044DE2"/>
    <w:rsid w:val="00045F92"/>
    <w:rsid w:val="00047BE6"/>
    <w:rsid w:val="0005095E"/>
    <w:rsid w:val="00050E3D"/>
    <w:rsid w:val="0005325D"/>
    <w:rsid w:val="00053A64"/>
    <w:rsid w:val="00053BEC"/>
    <w:rsid w:val="000555C1"/>
    <w:rsid w:val="00061B67"/>
    <w:rsid w:val="00061EBB"/>
    <w:rsid w:val="00084C08"/>
    <w:rsid w:val="00084C29"/>
    <w:rsid w:val="00084C36"/>
    <w:rsid w:val="000853CC"/>
    <w:rsid w:val="00090D60"/>
    <w:rsid w:val="00097B75"/>
    <w:rsid w:val="000A021B"/>
    <w:rsid w:val="000A1842"/>
    <w:rsid w:val="000A5BB9"/>
    <w:rsid w:val="000A5ED8"/>
    <w:rsid w:val="000A6631"/>
    <w:rsid w:val="000A76EB"/>
    <w:rsid w:val="000A7D03"/>
    <w:rsid w:val="000B5A22"/>
    <w:rsid w:val="000B6527"/>
    <w:rsid w:val="000C50E6"/>
    <w:rsid w:val="000C579E"/>
    <w:rsid w:val="000C5DA0"/>
    <w:rsid w:val="000C5E44"/>
    <w:rsid w:val="000D7CEF"/>
    <w:rsid w:val="000E10F2"/>
    <w:rsid w:val="000E2436"/>
    <w:rsid w:val="000E37E3"/>
    <w:rsid w:val="000E5AA2"/>
    <w:rsid w:val="000F0AF2"/>
    <w:rsid w:val="000F3A5A"/>
    <w:rsid w:val="000F4D57"/>
    <w:rsid w:val="000F55F9"/>
    <w:rsid w:val="000F5C3C"/>
    <w:rsid w:val="000F602C"/>
    <w:rsid w:val="000F6C16"/>
    <w:rsid w:val="00107325"/>
    <w:rsid w:val="00107834"/>
    <w:rsid w:val="00107846"/>
    <w:rsid w:val="0011109D"/>
    <w:rsid w:val="00111278"/>
    <w:rsid w:val="00111AD7"/>
    <w:rsid w:val="001122E0"/>
    <w:rsid w:val="00113950"/>
    <w:rsid w:val="00114320"/>
    <w:rsid w:val="00115189"/>
    <w:rsid w:val="00117F32"/>
    <w:rsid w:val="00124467"/>
    <w:rsid w:val="001311D2"/>
    <w:rsid w:val="00132C4C"/>
    <w:rsid w:val="00133D4E"/>
    <w:rsid w:val="00133EFC"/>
    <w:rsid w:val="00135F7C"/>
    <w:rsid w:val="00137BCF"/>
    <w:rsid w:val="00140EC8"/>
    <w:rsid w:val="001416B5"/>
    <w:rsid w:val="00143535"/>
    <w:rsid w:val="00143D24"/>
    <w:rsid w:val="001463B2"/>
    <w:rsid w:val="0014689E"/>
    <w:rsid w:val="00147D26"/>
    <w:rsid w:val="0015079E"/>
    <w:rsid w:val="00151765"/>
    <w:rsid w:val="00151A59"/>
    <w:rsid w:val="00155973"/>
    <w:rsid w:val="001560EC"/>
    <w:rsid w:val="0015799B"/>
    <w:rsid w:val="00157BE0"/>
    <w:rsid w:val="00161E70"/>
    <w:rsid w:val="00162710"/>
    <w:rsid w:val="00165F80"/>
    <w:rsid w:val="00180A4C"/>
    <w:rsid w:val="00180E43"/>
    <w:rsid w:val="001833B8"/>
    <w:rsid w:val="00183D24"/>
    <w:rsid w:val="0018681F"/>
    <w:rsid w:val="00187556"/>
    <w:rsid w:val="0018761C"/>
    <w:rsid w:val="00192B88"/>
    <w:rsid w:val="00193F4B"/>
    <w:rsid w:val="0019475E"/>
    <w:rsid w:val="001A3008"/>
    <w:rsid w:val="001B347F"/>
    <w:rsid w:val="001B7386"/>
    <w:rsid w:val="001C3A57"/>
    <w:rsid w:val="001C5EBD"/>
    <w:rsid w:val="001C7D2C"/>
    <w:rsid w:val="001D6693"/>
    <w:rsid w:val="001D66C8"/>
    <w:rsid w:val="001D6948"/>
    <w:rsid w:val="001D7C0B"/>
    <w:rsid w:val="001D7C85"/>
    <w:rsid w:val="001E1C16"/>
    <w:rsid w:val="001E77C5"/>
    <w:rsid w:val="001F0B30"/>
    <w:rsid w:val="001F3FCE"/>
    <w:rsid w:val="001F461B"/>
    <w:rsid w:val="001F466F"/>
    <w:rsid w:val="001F67EE"/>
    <w:rsid w:val="001F7851"/>
    <w:rsid w:val="0020010E"/>
    <w:rsid w:val="00201D0B"/>
    <w:rsid w:val="00202147"/>
    <w:rsid w:val="00202347"/>
    <w:rsid w:val="002034D1"/>
    <w:rsid w:val="002074FB"/>
    <w:rsid w:val="002146D5"/>
    <w:rsid w:val="002222FD"/>
    <w:rsid w:val="00223168"/>
    <w:rsid w:val="002232F7"/>
    <w:rsid w:val="0022707D"/>
    <w:rsid w:val="002277CB"/>
    <w:rsid w:val="00234696"/>
    <w:rsid w:val="0023747F"/>
    <w:rsid w:val="002410D7"/>
    <w:rsid w:val="002419DA"/>
    <w:rsid w:val="00241F60"/>
    <w:rsid w:val="00243DC3"/>
    <w:rsid w:val="00243E96"/>
    <w:rsid w:val="00244035"/>
    <w:rsid w:val="002440FB"/>
    <w:rsid w:val="0024668D"/>
    <w:rsid w:val="00247526"/>
    <w:rsid w:val="00250283"/>
    <w:rsid w:val="00255035"/>
    <w:rsid w:val="002608BB"/>
    <w:rsid w:val="00261A2E"/>
    <w:rsid w:val="00262194"/>
    <w:rsid w:val="00264749"/>
    <w:rsid w:val="00272354"/>
    <w:rsid w:val="00272577"/>
    <w:rsid w:val="00273846"/>
    <w:rsid w:val="00273F9B"/>
    <w:rsid w:val="002743D4"/>
    <w:rsid w:val="002755B8"/>
    <w:rsid w:val="00277100"/>
    <w:rsid w:val="00277AAB"/>
    <w:rsid w:val="00282AA0"/>
    <w:rsid w:val="002858CD"/>
    <w:rsid w:val="00286CBA"/>
    <w:rsid w:val="0029118C"/>
    <w:rsid w:val="002926A8"/>
    <w:rsid w:val="0029272E"/>
    <w:rsid w:val="00292EE9"/>
    <w:rsid w:val="00294FE0"/>
    <w:rsid w:val="002951CF"/>
    <w:rsid w:val="00295F0C"/>
    <w:rsid w:val="00296AAF"/>
    <w:rsid w:val="00296D62"/>
    <w:rsid w:val="00297129"/>
    <w:rsid w:val="002A03D8"/>
    <w:rsid w:val="002A1DB0"/>
    <w:rsid w:val="002A5591"/>
    <w:rsid w:val="002A5F87"/>
    <w:rsid w:val="002A6D65"/>
    <w:rsid w:val="002A717A"/>
    <w:rsid w:val="002B0300"/>
    <w:rsid w:val="002B07C8"/>
    <w:rsid w:val="002B5B46"/>
    <w:rsid w:val="002C345A"/>
    <w:rsid w:val="002C3A8C"/>
    <w:rsid w:val="002C4355"/>
    <w:rsid w:val="002D2817"/>
    <w:rsid w:val="002D4ABD"/>
    <w:rsid w:val="002D523B"/>
    <w:rsid w:val="002D61AE"/>
    <w:rsid w:val="002D7CF3"/>
    <w:rsid w:val="002E16B0"/>
    <w:rsid w:val="002E37B6"/>
    <w:rsid w:val="002E4B3D"/>
    <w:rsid w:val="002E53EE"/>
    <w:rsid w:val="002F626D"/>
    <w:rsid w:val="002F7CA5"/>
    <w:rsid w:val="00300988"/>
    <w:rsid w:val="0030283D"/>
    <w:rsid w:val="00302DF4"/>
    <w:rsid w:val="003037D8"/>
    <w:rsid w:val="00305900"/>
    <w:rsid w:val="00306321"/>
    <w:rsid w:val="003117BE"/>
    <w:rsid w:val="0031551B"/>
    <w:rsid w:val="00315ED8"/>
    <w:rsid w:val="00320F93"/>
    <w:rsid w:val="00320FC2"/>
    <w:rsid w:val="00321AD0"/>
    <w:rsid w:val="00324CE1"/>
    <w:rsid w:val="003264D5"/>
    <w:rsid w:val="00327CB9"/>
    <w:rsid w:val="00333186"/>
    <w:rsid w:val="00335067"/>
    <w:rsid w:val="00337DD8"/>
    <w:rsid w:val="00341911"/>
    <w:rsid w:val="00342126"/>
    <w:rsid w:val="0034233C"/>
    <w:rsid w:val="003440DB"/>
    <w:rsid w:val="0034576A"/>
    <w:rsid w:val="00347A90"/>
    <w:rsid w:val="00350176"/>
    <w:rsid w:val="00350A66"/>
    <w:rsid w:val="00351B45"/>
    <w:rsid w:val="00352441"/>
    <w:rsid w:val="00354E39"/>
    <w:rsid w:val="00355EF7"/>
    <w:rsid w:val="0035611F"/>
    <w:rsid w:val="0035790F"/>
    <w:rsid w:val="00363913"/>
    <w:rsid w:val="003664BA"/>
    <w:rsid w:val="00367B84"/>
    <w:rsid w:val="00370114"/>
    <w:rsid w:val="00371C10"/>
    <w:rsid w:val="00372DA9"/>
    <w:rsid w:val="00374D48"/>
    <w:rsid w:val="00375E16"/>
    <w:rsid w:val="00376001"/>
    <w:rsid w:val="00376A1A"/>
    <w:rsid w:val="003844E4"/>
    <w:rsid w:val="003869A8"/>
    <w:rsid w:val="0038711E"/>
    <w:rsid w:val="00387A29"/>
    <w:rsid w:val="003A259E"/>
    <w:rsid w:val="003A3176"/>
    <w:rsid w:val="003B301D"/>
    <w:rsid w:val="003B3381"/>
    <w:rsid w:val="003B4B5D"/>
    <w:rsid w:val="003C015D"/>
    <w:rsid w:val="003C0D52"/>
    <w:rsid w:val="003C2922"/>
    <w:rsid w:val="003C4AAE"/>
    <w:rsid w:val="003C7C1A"/>
    <w:rsid w:val="003D2471"/>
    <w:rsid w:val="003E0FE4"/>
    <w:rsid w:val="003E28DA"/>
    <w:rsid w:val="003E5DF7"/>
    <w:rsid w:val="003E6BDF"/>
    <w:rsid w:val="003F0012"/>
    <w:rsid w:val="003F17A5"/>
    <w:rsid w:val="003F1FEA"/>
    <w:rsid w:val="003F7FDB"/>
    <w:rsid w:val="0040278E"/>
    <w:rsid w:val="00402963"/>
    <w:rsid w:val="00403057"/>
    <w:rsid w:val="004055A5"/>
    <w:rsid w:val="00406487"/>
    <w:rsid w:val="00414900"/>
    <w:rsid w:val="00415FDA"/>
    <w:rsid w:val="004210DD"/>
    <w:rsid w:val="004215AC"/>
    <w:rsid w:val="0043157A"/>
    <w:rsid w:val="004321C3"/>
    <w:rsid w:val="00434DE9"/>
    <w:rsid w:val="00435308"/>
    <w:rsid w:val="00435739"/>
    <w:rsid w:val="004368AE"/>
    <w:rsid w:val="0044097B"/>
    <w:rsid w:val="00445001"/>
    <w:rsid w:val="004501E3"/>
    <w:rsid w:val="004523EC"/>
    <w:rsid w:val="00454383"/>
    <w:rsid w:val="004545B7"/>
    <w:rsid w:val="004612E5"/>
    <w:rsid w:val="00461F48"/>
    <w:rsid w:val="00462566"/>
    <w:rsid w:val="00463E91"/>
    <w:rsid w:val="00465980"/>
    <w:rsid w:val="00467AEA"/>
    <w:rsid w:val="00472A68"/>
    <w:rsid w:val="00474429"/>
    <w:rsid w:val="00476106"/>
    <w:rsid w:val="0047646F"/>
    <w:rsid w:val="00477CEE"/>
    <w:rsid w:val="0048040C"/>
    <w:rsid w:val="0048358F"/>
    <w:rsid w:val="00483EE2"/>
    <w:rsid w:val="004849AC"/>
    <w:rsid w:val="004851F4"/>
    <w:rsid w:val="00493E40"/>
    <w:rsid w:val="004948FF"/>
    <w:rsid w:val="00494EBE"/>
    <w:rsid w:val="004A550E"/>
    <w:rsid w:val="004B03A4"/>
    <w:rsid w:val="004B19F4"/>
    <w:rsid w:val="004B2A6D"/>
    <w:rsid w:val="004B6F84"/>
    <w:rsid w:val="004B7CD9"/>
    <w:rsid w:val="004C349F"/>
    <w:rsid w:val="004C5CCB"/>
    <w:rsid w:val="004C7FB7"/>
    <w:rsid w:val="004D113A"/>
    <w:rsid w:val="004D286F"/>
    <w:rsid w:val="004D39F9"/>
    <w:rsid w:val="004D552F"/>
    <w:rsid w:val="004D55AC"/>
    <w:rsid w:val="004D5DB8"/>
    <w:rsid w:val="004D7F81"/>
    <w:rsid w:val="004E1002"/>
    <w:rsid w:val="004E4C50"/>
    <w:rsid w:val="004E4EA6"/>
    <w:rsid w:val="004E7ABC"/>
    <w:rsid w:val="004F3FCC"/>
    <w:rsid w:val="004F7F64"/>
    <w:rsid w:val="0050242E"/>
    <w:rsid w:val="00502B0A"/>
    <w:rsid w:val="00504B1B"/>
    <w:rsid w:val="00505249"/>
    <w:rsid w:val="0050758B"/>
    <w:rsid w:val="005137CF"/>
    <w:rsid w:val="005140B1"/>
    <w:rsid w:val="005172F8"/>
    <w:rsid w:val="00517C74"/>
    <w:rsid w:val="0052438E"/>
    <w:rsid w:val="00524BA2"/>
    <w:rsid w:val="0052610A"/>
    <w:rsid w:val="005266AC"/>
    <w:rsid w:val="00526A25"/>
    <w:rsid w:val="00530DCC"/>
    <w:rsid w:val="00540A60"/>
    <w:rsid w:val="00544105"/>
    <w:rsid w:val="00544888"/>
    <w:rsid w:val="00550B09"/>
    <w:rsid w:val="00554CEC"/>
    <w:rsid w:val="00556F20"/>
    <w:rsid w:val="005573E5"/>
    <w:rsid w:val="00561DB9"/>
    <w:rsid w:val="005633A6"/>
    <w:rsid w:val="00566946"/>
    <w:rsid w:val="00570DBB"/>
    <w:rsid w:val="00571C64"/>
    <w:rsid w:val="005746DB"/>
    <w:rsid w:val="00587E83"/>
    <w:rsid w:val="00590E3B"/>
    <w:rsid w:val="00590FB6"/>
    <w:rsid w:val="00594B1C"/>
    <w:rsid w:val="005950F1"/>
    <w:rsid w:val="005974FF"/>
    <w:rsid w:val="005977B2"/>
    <w:rsid w:val="00597868"/>
    <w:rsid w:val="00597D9C"/>
    <w:rsid w:val="005A0C52"/>
    <w:rsid w:val="005A24FD"/>
    <w:rsid w:val="005A259A"/>
    <w:rsid w:val="005A3926"/>
    <w:rsid w:val="005A4245"/>
    <w:rsid w:val="005A4EE8"/>
    <w:rsid w:val="005A5008"/>
    <w:rsid w:val="005B39D4"/>
    <w:rsid w:val="005B7E66"/>
    <w:rsid w:val="005C05BF"/>
    <w:rsid w:val="005C167D"/>
    <w:rsid w:val="005C1BAF"/>
    <w:rsid w:val="005C416C"/>
    <w:rsid w:val="005D2EEA"/>
    <w:rsid w:val="005D4D99"/>
    <w:rsid w:val="005D5406"/>
    <w:rsid w:val="005D57DD"/>
    <w:rsid w:val="005F165F"/>
    <w:rsid w:val="005F3BA3"/>
    <w:rsid w:val="006023E9"/>
    <w:rsid w:val="00605508"/>
    <w:rsid w:val="00605B74"/>
    <w:rsid w:val="006101E3"/>
    <w:rsid w:val="00610B97"/>
    <w:rsid w:val="00611B32"/>
    <w:rsid w:val="00614410"/>
    <w:rsid w:val="00621D87"/>
    <w:rsid w:val="006226DE"/>
    <w:rsid w:val="006231A5"/>
    <w:rsid w:val="006276E9"/>
    <w:rsid w:val="006300BE"/>
    <w:rsid w:val="0063019B"/>
    <w:rsid w:val="006301AD"/>
    <w:rsid w:val="00632EB2"/>
    <w:rsid w:val="00642685"/>
    <w:rsid w:val="0064655E"/>
    <w:rsid w:val="006514B9"/>
    <w:rsid w:val="00653AB1"/>
    <w:rsid w:val="00656896"/>
    <w:rsid w:val="00656E3E"/>
    <w:rsid w:val="00657250"/>
    <w:rsid w:val="006574E6"/>
    <w:rsid w:val="0066116F"/>
    <w:rsid w:val="00661AFA"/>
    <w:rsid w:val="00662079"/>
    <w:rsid w:val="00662ECD"/>
    <w:rsid w:val="00674E50"/>
    <w:rsid w:val="006754B7"/>
    <w:rsid w:val="00676968"/>
    <w:rsid w:val="00683B93"/>
    <w:rsid w:val="00684AD9"/>
    <w:rsid w:val="00685B5C"/>
    <w:rsid w:val="00685FAC"/>
    <w:rsid w:val="00695B4A"/>
    <w:rsid w:val="00696008"/>
    <w:rsid w:val="006966C9"/>
    <w:rsid w:val="00696BAA"/>
    <w:rsid w:val="006A7A8B"/>
    <w:rsid w:val="006B0A72"/>
    <w:rsid w:val="006C238C"/>
    <w:rsid w:val="006C2529"/>
    <w:rsid w:val="006C3FD8"/>
    <w:rsid w:val="006C52CB"/>
    <w:rsid w:val="006C5B11"/>
    <w:rsid w:val="006D0EC5"/>
    <w:rsid w:val="006D2430"/>
    <w:rsid w:val="006D7AEB"/>
    <w:rsid w:val="006E14E3"/>
    <w:rsid w:val="006E663A"/>
    <w:rsid w:val="006E6FC3"/>
    <w:rsid w:val="006F01B7"/>
    <w:rsid w:val="006F094E"/>
    <w:rsid w:val="006F331D"/>
    <w:rsid w:val="006F47FE"/>
    <w:rsid w:val="006F6B19"/>
    <w:rsid w:val="00712DD2"/>
    <w:rsid w:val="007157C2"/>
    <w:rsid w:val="00717705"/>
    <w:rsid w:val="0072114A"/>
    <w:rsid w:val="00721660"/>
    <w:rsid w:val="00723860"/>
    <w:rsid w:val="00724420"/>
    <w:rsid w:val="00731C6D"/>
    <w:rsid w:val="0074069D"/>
    <w:rsid w:val="007437CD"/>
    <w:rsid w:val="00752914"/>
    <w:rsid w:val="00754740"/>
    <w:rsid w:val="00756526"/>
    <w:rsid w:val="00761792"/>
    <w:rsid w:val="00762A3B"/>
    <w:rsid w:val="0076675C"/>
    <w:rsid w:val="007722C4"/>
    <w:rsid w:val="00775761"/>
    <w:rsid w:val="0078013E"/>
    <w:rsid w:val="00784327"/>
    <w:rsid w:val="0079059C"/>
    <w:rsid w:val="00792ED9"/>
    <w:rsid w:val="00793BF7"/>
    <w:rsid w:val="00793CAC"/>
    <w:rsid w:val="00796C7E"/>
    <w:rsid w:val="007A2BA8"/>
    <w:rsid w:val="007A325E"/>
    <w:rsid w:val="007A4148"/>
    <w:rsid w:val="007A7042"/>
    <w:rsid w:val="007B08F0"/>
    <w:rsid w:val="007B2363"/>
    <w:rsid w:val="007B2758"/>
    <w:rsid w:val="007B483E"/>
    <w:rsid w:val="007C187B"/>
    <w:rsid w:val="007D012E"/>
    <w:rsid w:val="007D0DED"/>
    <w:rsid w:val="007D1711"/>
    <w:rsid w:val="007D26EB"/>
    <w:rsid w:val="007D2C0B"/>
    <w:rsid w:val="007D3140"/>
    <w:rsid w:val="007D3526"/>
    <w:rsid w:val="007D384A"/>
    <w:rsid w:val="007D42B0"/>
    <w:rsid w:val="007D6A2E"/>
    <w:rsid w:val="007D6ECB"/>
    <w:rsid w:val="007D762E"/>
    <w:rsid w:val="007D76EF"/>
    <w:rsid w:val="007E5222"/>
    <w:rsid w:val="007F3720"/>
    <w:rsid w:val="00801AB3"/>
    <w:rsid w:val="0080204A"/>
    <w:rsid w:val="00803D93"/>
    <w:rsid w:val="00806335"/>
    <w:rsid w:val="0081149D"/>
    <w:rsid w:val="0081487C"/>
    <w:rsid w:val="00817486"/>
    <w:rsid w:val="00820769"/>
    <w:rsid w:val="00833044"/>
    <w:rsid w:val="008338E1"/>
    <w:rsid w:val="008369D5"/>
    <w:rsid w:val="0084065C"/>
    <w:rsid w:val="00841392"/>
    <w:rsid w:val="00841559"/>
    <w:rsid w:val="008422A9"/>
    <w:rsid w:val="00846F46"/>
    <w:rsid w:val="00847FAA"/>
    <w:rsid w:val="0085057A"/>
    <w:rsid w:val="00851777"/>
    <w:rsid w:val="0085562C"/>
    <w:rsid w:val="00856E9A"/>
    <w:rsid w:val="00867C9A"/>
    <w:rsid w:val="0087372F"/>
    <w:rsid w:val="0087435A"/>
    <w:rsid w:val="00874A05"/>
    <w:rsid w:val="00875FB4"/>
    <w:rsid w:val="0088311D"/>
    <w:rsid w:val="00883819"/>
    <w:rsid w:val="00885769"/>
    <w:rsid w:val="008908B5"/>
    <w:rsid w:val="00894CF4"/>
    <w:rsid w:val="00894F9E"/>
    <w:rsid w:val="00895EB2"/>
    <w:rsid w:val="00896413"/>
    <w:rsid w:val="008A1DE6"/>
    <w:rsid w:val="008A23D0"/>
    <w:rsid w:val="008B4444"/>
    <w:rsid w:val="008B712C"/>
    <w:rsid w:val="008B7E46"/>
    <w:rsid w:val="008C035F"/>
    <w:rsid w:val="008C13E3"/>
    <w:rsid w:val="008C18DB"/>
    <w:rsid w:val="008C1B27"/>
    <w:rsid w:val="008C2010"/>
    <w:rsid w:val="008C2A89"/>
    <w:rsid w:val="008C6E50"/>
    <w:rsid w:val="008C7398"/>
    <w:rsid w:val="008D53AC"/>
    <w:rsid w:val="008D5A71"/>
    <w:rsid w:val="008D6F41"/>
    <w:rsid w:val="008D7DC6"/>
    <w:rsid w:val="008E077E"/>
    <w:rsid w:val="008E407E"/>
    <w:rsid w:val="008E48A3"/>
    <w:rsid w:val="008E6411"/>
    <w:rsid w:val="008F7994"/>
    <w:rsid w:val="0090025A"/>
    <w:rsid w:val="00902EE6"/>
    <w:rsid w:val="0090402F"/>
    <w:rsid w:val="00905650"/>
    <w:rsid w:val="00905B0B"/>
    <w:rsid w:val="0090615F"/>
    <w:rsid w:val="00914281"/>
    <w:rsid w:val="00916887"/>
    <w:rsid w:val="00921BFD"/>
    <w:rsid w:val="0092371A"/>
    <w:rsid w:val="00927A43"/>
    <w:rsid w:val="00932526"/>
    <w:rsid w:val="009332B0"/>
    <w:rsid w:val="00933B4D"/>
    <w:rsid w:val="00933C7D"/>
    <w:rsid w:val="0093525D"/>
    <w:rsid w:val="00937C20"/>
    <w:rsid w:val="009438FB"/>
    <w:rsid w:val="0094504E"/>
    <w:rsid w:val="0095003B"/>
    <w:rsid w:val="00951B2B"/>
    <w:rsid w:val="00952E1E"/>
    <w:rsid w:val="009556E1"/>
    <w:rsid w:val="00957E8D"/>
    <w:rsid w:val="0096136D"/>
    <w:rsid w:val="009620EE"/>
    <w:rsid w:val="00970E03"/>
    <w:rsid w:val="009722CE"/>
    <w:rsid w:val="0097521B"/>
    <w:rsid w:val="009768F7"/>
    <w:rsid w:val="00976C06"/>
    <w:rsid w:val="00981E7D"/>
    <w:rsid w:val="00991A20"/>
    <w:rsid w:val="00992578"/>
    <w:rsid w:val="00992EF5"/>
    <w:rsid w:val="009946A0"/>
    <w:rsid w:val="009A00B6"/>
    <w:rsid w:val="009A669E"/>
    <w:rsid w:val="009A6F6B"/>
    <w:rsid w:val="009A7161"/>
    <w:rsid w:val="009B05E3"/>
    <w:rsid w:val="009B2F77"/>
    <w:rsid w:val="009B3C47"/>
    <w:rsid w:val="009B5628"/>
    <w:rsid w:val="009C0F14"/>
    <w:rsid w:val="009C448D"/>
    <w:rsid w:val="009C6407"/>
    <w:rsid w:val="009C673C"/>
    <w:rsid w:val="009C68BD"/>
    <w:rsid w:val="009D226E"/>
    <w:rsid w:val="009D3B45"/>
    <w:rsid w:val="009D3FDB"/>
    <w:rsid w:val="009D5D66"/>
    <w:rsid w:val="009E0B6C"/>
    <w:rsid w:val="009E1367"/>
    <w:rsid w:val="009E1556"/>
    <w:rsid w:val="009E25B5"/>
    <w:rsid w:val="009E6831"/>
    <w:rsid w:val="009E6F14"/>
    <w:rsid w:val="009F0B80"/>
    <w:rsid w:val="009F6D68"/>
    <w:rsid w:val="00A0447D"/>
    <w:rsid w:val="00A050DD"/>
    <w:rsid w:val="00A05FFA"/>
    <w:rsid w:val="00A0775F"/>
    <w:rsid w:val="00A10E08"/>
    <w:rsid w:val="00A1138D"/>
    <w:rsid w:val="00A14EC8"/>
    <w:rsid w:val="00A159DE"/>
    <w:rsid w:val="00A202DA"/>
    <w:rsid w:val="00A26A70"/>
    <w:rsid w:val="00A27BFB"/>
    <w:rsid w:val="00A31114"/>
    <w:rsid w:val="00A35BFE"/>
    <w:rsid w:val="00A3618F"/>
    <w:rsid w:val="00A3772E"/>
    <w:rsid w:val="00A44FD0"/>
    <w:rsid w:val="00A50BC4"/>
    <w:rsid w:val="00A5195E"/>
    <w:rsid w:val="00A52692"/>
    <w:rsid w:val="00A530E9"/>
    <w:rsid w:val="00A54A76"/>
    <w:rsid w:val="00A54B4E"/>
    <w:rsid w:val="00A57E99"/>
    <w:rsid w:val="00A63D56"/>
    <w:rsid w:val="00A64AAE"/>
    <w:rsid w:val="00A67B64"/>
    <w:rsid w:val="00A74773"/>
    <w:rsid w:val="00A8105A"/>
    <w:rsid w:val="00A8168C"/>
    <w:rsid w:val="00A84AFD"/>
    <w:rsid w:val="00A926B3"/>
    <w:rsid w:val="00A93422"/>
    <w:rsid w:val="00A95DB8"/>
    <w:rsid w:val="00A97447"/>
    <w:rsid w:val="00A97E55"/>
    <w:rsid w:val="00AA038B"/>
    <w:rsid w:val="00AA17A8"/>
    <w:rsid w:val="00AA2604"/>
    <w:rsid w:val="00AA311A"/>
    <w:rsid w:val="00AA3C8E"/>
    <w:rsid w:val="00AA6F1C"/>
    <w:rsid w:val="00AA7576"/>
    <w:rsid w:val="00AA7AAC"/>
    <w:rsid w:val="00AB0A28"/>
    <w:rsid w:val="00AB5E6D"/>
    <w:rsid w:val="00AB7581"/>
    <w:rsid w:val="00AC0E59"/>
    <w:rsid w:val="00AC77F0"/>
    <w:rsid w:val="00AD2056"/>
    <w:rsid w:val="00AD525E"/>
    <w:rsid w:val="00AD66AC"/>
    <w:rsid w:val="00AD71EF"/>
    <w:rsid w:val="00AD7BBA"/>
    <w:rsid w:val="00AE0B82"/>
    <w:rsid w:val="00AE1310"/>
    <w:rsid w:val="00AE5390"/>
    <w:rsid w:val="00AE76E0"/>
    <w:rsid w:val="00AE7E18"/>
    <w:rsid w:val="00AF50D1"/>
    <w:rsid w:val="00AF5AB3"/>
    <w:rsid w:val="00AF6FBA"/>
    <w:rsid w:val="00AF7050"/>
    <w:rsid w:val="00AF7173"/>
    <w:rsid w:val="00B0077A"/>
    <w:rsid w:val="00B035CF"/>
    <w:rsid w:val="00B06FAD"/>
    <w:rsid w:val="00B0748C"/>
    <w:rsid w:val="00B161F0"/>
    <w:rsid w:val="00B16541"/>
    <w:rsid w:val="00B20A7B"/>
    <w:rsid w:val="00B218F5"/>
    <w:rsid w:val="00B34344"/>
    <w:rsid w:val="00B34D83"/>
    <w:rsid w:val="00B4023F"/>
    <w:rsid w:val="00B41FF4"/>
    <w:rsid w:val="00B444E0"/>
    <w:rsid w:val="00B472D6"/>
    <w:rsid w:val="00B51085"/>
    <w:rsid w:val="00B53312"/>
    <w:rsid w:val="00B62441"/>
    <w:rsid w:val="00B6391C"/>
    <w:rsid w:val="00B66061"/>
    <w:rsid w:val="00B75E83"/>
    <w:rsid w:val="00B76A7D"/>
    <w:rsid w:val="00B80FFD"/>
    <w:rsid w:val="00B850B1"/>
    <w:rsid w:val="00B93805"/>
    <w:rsid w:val="00B94F0D"/>
    <w:rsid w:val="00B9738C"/>
    <w:rsid w:val="00BA42E1"/>
    <w:rsid w:val="00BA46BC"/>
    <w:rsid w:val="00BB303D"/>
    <w:rsid w:val="00BB6B32"/>
    <w:rsid w:val="00BC120C"/>
    <w:rsid w:val="00BC1CE7"/>
    <w:rsid w:val="00BC2F40"/>
    <w:rsid w:val="00BC6197"/>
    <w:rsid w:val="00BD1AB9"/>
    <w:rsid w:val="00BD1CD5"/>
    <w:rsid w:val="00BD2D59"/>
    <w:rsid w:val="00BD5CC8"/>
    <w:rsid w:val="00BD625E"/>
    <w:rsid w:val="00BD7CD0"/>
    <w:rsid w:val="00BE3CA5"/>
    <w:rsid w:val="00BF1809"/>
    <w:rsid w:val="00BF2B34"/>
    <w:rsid w:val="00BF3FEA"/>
    <w:rsid w:val="00BF753D"/>
    <w:rsid w:val="00C01D84"/>
    <w:rsid w:val="00C01E9E"/>
    <w:rsid w:val="00C02C32"/>
    <w:rsid w:val="00C04294"/>
    <w:rsid w:val="00C04FC4"/>
    <w:rsid w:val="00C0518C"/>
    <w:rsid w:val="00C15E0C"/>
    <w:rsid w:val="00C16FD1"/>
    <w:rsid w:val="00C1709C"/>
    <w:rsid w:val="00C203A8"/>
    <w:rsid w:val="00C31540"/>
    <w:rsid w:val="00C315E0"/>
    <w:rsid w:val="00C34073"/>
    <w:rsid w:val="00C34680"/>
    <w:rsid w:val="00C346DE"/>
    <w:rsid w:val="00C34EBF"/>
    <w:rsid w:val="00C41A05"/>
    <w:rsid w:val="00C45A43"/>
    <w:rsid w:val="00C45D5E"/>
    <w:rsid w:val="00C46D7C"/>
    <w:rsid w:val="00C518C9"/>
    <w:rsid w:val="00C52204"/>
    <w:rsid w:val="00C52EDF"/>
    <w:rsid w:val="00C543AC"/>
    <w:rsid w:val="00C54682"/>
    <w:rsid w:val="00C61561"/>
    <w:rsid w:val="00C6459F"/>
    <w:rsid w:val="00C65821"/>
    <w:rsid w:val="00C65C1B"/>
    <w:rsid w:val="00C65EEA"/>
    <w:rsid w:val="00C67EC9"/>
    <w:rsid w:val="00C70BEC"/>
    <w:rsid w:val="00C7303E"/>
    <w:rsid w:val="00C74185"/>
    <w:rsid w:val="00C7559C"/>
    <w:rsid w:val="00C75D54"/>
    <w:rsid w:val="00C76E9E"/>
    <w:rsid w:val="00C82249"/>
    <w:rsid w:val="00C91619"/>
    <w:rsid w:val="00C93244"/>
    <w:rsid w:val="00C943C7"/>
    <w:rsid w:val="00C96D67"/>
    <w:rsid w:val="00C96D9B"/>
    <w:rsid w:val="00CA0B2B"/>
    <w:rsid w:val="00CB1849"/>
    <w:rsid w:val="00CC1B18"/>
    <w:rsid w:val="00CC1B9E"/>
    <w:rsid w:val="00CD3CAC"/>
    <w:rsid w:val="00CD5432"/>
    <w:rsid w:val="00CE34EF"/>
    <w:rsid w:val="00CE6D16"/>
    <w:rsid w:val="00CF727F"/>
    <w:rsid w:val="00D0321F"/>
    <w:rsid w:val="00D04CD0"/>
    <w:rsid w:val="00D07CD0"/>
    <w:rsid w:val="00D14CA5"/>
    <w:rsid w:val="00D165EC"/>
    <w:rsid w:val="00D205DF"/>
    <w:rsid w:val="00D27924"/>
    <w:rsid w:val="00D31F79"/>
    <w:rsid w:val="00D3340F"/>
    <w:rsid w:val="00D374A0"/>
    <w:rsid w:val="00D4235F"/>
    <w:rsid w:val="00D445F1"/>
    <w:rsid w:val="00D47097"/>
    <w:rsid w:val="00D473A7"/>
    <w:rsid w:val="00D50BF8"/>
    <w:rsid w:val="00D51CA6"/>
    <w:rsid w:val="00D53799"/>
    <w:rsid w:val="00D53A32"/>
    <w:rsid w:val="00D53A9E"/>
    <w:rsid w:val="00D557C4"/>
    <w:rsid w:val="00D55E76"/>
    <w:rsid w:val="00D575C8"/>
    <w:rsid w:val="00D60D32"/>
    <w:rsid w:val="00D61459"/>
    <w:rsid w:val="00D6374D"/>
    <w:rsid w:val="00D63E27"/>
    <w:rsid w:val="00D67687"/>
    <w:rsid w:val="00D71C22"/>
    <w:rsid w:val="00D7673C"/>
    <w:rsid w:val="00D76FBB"/>
    <w:rsid w:val="00D80581"/>
    <w:rsid w:val="00D805E5"/>
    <w:rsid w:val="00D82B92"/>
    <w:rsid w:val="00D863A2"/>
    <w:rsid w:val="00DA1B0D"/>
    <w:rsid w:val="00DA369A"/>
    <w:rsid w:val="00DA56A8"/>
    <w:rsid w:val="00DA591D"/>
    <w:rsid w:val="00DA781A"/>
    <w:rsid w:val="00DB2615"/>
    <w:rsid w:val="00DB59EC"/>
    <w:rsid w:val="00DB6126"/>
    <w:rsid w:val="00DC19F9"/>
    <w:rsid w:val="00DE039F"/>
    <w:rsid w:val="00DE0745"/>
    <w:rsid w:val="00DE2AA7"/>
    <w:rsid w:val="00DE340B"/>
    <w:rsid w:val="00DE3BCC"/>
    <w:rsid w:val="00DE57D3"/>
    <w:rsid w:val="00DE6140"/>
    <w:rsid w:val="00DE720F"/>
    <w:rsid w:val="00DF1300"/>
    <w:rsid w:val="00DF21E8"/>
    <w:rsid w:val="00DF2CA0"/>
    <w:rsid w:val="00DF33F3"/>
    <w:rsid w:val="00DF459F"/>
    <w:rsid w:val="00DF4A90"/>
    <w:rsid w:val="00DF66B0"/>
    <w:rsid w:val="00DF7E12"/>
    <w:rsid w:val="00E01205"/>
    <w:rsid w:val="00E013DE"/>
    <w:rsid w:val="00E0323B"/>
    <w:rsid w:val="00E03A4F"/>
    <w:rsid w:val="00E055F1"/>
    <w:rsid w:val="00E06DD6"/>
    <w:rsid w:val="00E1051E"/>
    <w:rsid w:val="00E10731"/>
    <w:rsid w:val="00E1179F"/>
    <w:rsid w:val="00E15606"/>
    <w:rsid w:val="00E174BE"/>
    <w:rsid w:val="00E23CEE"/>
    <w:rsid w:val="00E23D1A"/>
    <w:rsid w:val="00E24536"/>
    <w:rsid w:val="00E2597F"/>
    <w:rsid w:val="00E2663A"/>
    <w:rsid w:val="00E27E8B"/>
    <w:rsid w:val="00E31855"/>
    <w:rsid w:val="00E37380"/>
    <w:rsid w:val="00E442B7"/>
    <w:rsid w:val="00E502D8"/>
    <w:rsid w:val="00E552D1"/>
    <w:rsid w:val="00E602CC"/>
    <w:rsid w:val="00E604E2"/>
    <w:rsid w:val="00E63AC2"/>
    <w:rsid w:val="00E66F37"/>
    <w:rsid w:val="00E67C4D"/>
    <w:rsid w:val="00E72AC3"/>
    <w:rsid w:val="00E73717"/>
    <w:rsid w:val="00E73B4B"/>
    <w:rsid w:val="00E7426C"/>
    <w:rsid w:val="00E7461F"/>
    <w:rsid w:val="00E759ED"/>
    <w:rsid w:val="00E7678E"/>
    <w:rsid w:val="00E77668"/>
    <w:rsid w:val="00E776E9"/>
    <w:rsid w:val="00E84E13"/>
    <w:rsid w:val="00E90CCE"/>
    <w:rsid w:val="00E93F5A"/>
    <w:rsid w:val="00E949D1"/>
    <w:rsid w:val="00E95A4B"/>
    <w:rsid w:val="00E95E4C"/>
    <w:rsid w:val="00E962D7"/>
    <w:rsid w:val="00EA35F5"/>
    <w:rsid w:val="00EA39C3"/>
    <w:rsid w:val="00EA4C03"/>
    <w:rsid w:val="00EA793B"/>
    <w:rsid w:val="00EB2D65"/>
    <w:rsid w:val="00EB53E3"/>
    <w:rsid w:val="00EB7B19"/>
    <w:rsid w:val="00EB7D56"/>
    <w:rsid w:val="00EC1EAB"/>
    <w:rsid w:val="00EC4E83"/>
    <w:rsid w:val="00ED1351"/>
    <w:rsid w:val="00EF1B44"/>
    <w:rsid w:val="00EF3814"/>
    <w:rsid w:val="00F002C1"/>
    <w:rsid w:val="00F00F5D"/>
    <w:rsid w:val="00F014DF"/>
    <w:rsid w:val="00F0284C"/>
    <w:rsid w:val="00F043F9"/>
    <w:rsid w:val="00F04849"/>
    <w:rsid w:val="00F06A75"/>
    <w:rsid w:val="00F107F2"/>
    <w:rsid w:val="00F11E79"/>
    <w:rsid w:val="00F13721"/>
    <w:rsid w:val="00F172B2"/>
    <w:rsid w:val="00F20263"/>
    <w:rsid w:val="00F20305"/>
    <w:rsid w:val="00F25AA1"/>
    <w:rsid w:val="00F3445A"/>
    <w:rsid w:val="00F373FE"/>
    <w:rsid w:val="00F37CF7"/>
    <w:rsid w:val="00F4212A"/>
    <w:rsid w:val="00F563C9"/>
    <w:rsid w:val="00F63898"/>
    <w:rsid w:val="00F66CB4"/>
    <w:rsid w:val="00F66FEF"/>
    <w:rsid w:val="00F71410"/>
    <w:rsid w:val="00F738D6"/>
    <w:rsid w:val="00F73C8D"/>
    <w:rsid w:val="00F73FA4"/>
    <w:rsid w:val="00F75B21"/>
    <w:rsid w:val="00F777D1"/>
    <w:rsid w:val="00F81570"/>
    <w:rsid w:val="00F92970"/>
    <w:rsid w:val="00F93222"/>
    <w:rsid w:val="00F93842"/>
    <w:rsid w:val="00F95024"/>
    <w:rsid w:val="00F967FE"/>
    <w:rsid w:val="00F96FB7"/>
    <w:rsid w:val="00FA2D3B"/>
    <w:rsid w:val="00FA33CD"/>
    <w:rsid w:val="00FA3F01"/>
    <w:rsid w:val="00FB3D39"/>
    <w:rsid w:val="00FB795A"/>
    <w:rsid w:val="00FC013F"/>
    <w:rsid w:val="00FC1131"/>
    <w:rsid w:val="00FC18DE"/>
    <w:rsid w:val="00FC1C15"/>
    <w:rsid w:val="00FC3788"/>
    <w:rsid w:val="00FC4BB1"/>
    <w:rsid w:val="00FD035C"/>
    <w:rsid w:val="00FE3400"/>
    <w:rsid w:val="00FF3333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4F3E72"/>
  <w15:chartTrackingRefBased/>
  <w15:docId w15:val="{35BD8CD7-5379-074A-90EF-F6FFB214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1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1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1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1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3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0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1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1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1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11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70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1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01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70114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370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ckeyemailosu-my.sharepoint.com/:v:/g/personal/castro_39_osu_edu/ETNvVwn3FBZDvxU2FJuNaJsBSQpfs00Mb8VjNfcGZZzNjw?nav=eyJyZWZlcnJhbEluZm8iOnsicmVmZXJyYWxBcHAiOiJTdHJlYW1XZWJBcHAiLCJyZWZlcnJhbFZpZXciOiJTaGFyZURpYWxvZy1MaW5rIiwicmVmZXJyYWxBcHBQbGF0Zm9ybSI6IldlYiIsInJlZmVycmFsTW9kZSI6InZpZXcifX0%3D&amp;e=TrVwy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s/8rvsmswilwgpbk0/MagicDNA_installation.zip?dl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ithub.com/cmhuang2011/MagicDN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@magicdnasoftware1558/playl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Castro, Carlos</dc:creator>
  <cp:keywords/>
  <dc:description/>
  <cp:lastModifiedBy>Castro, Carlos</cp:lastModifiedBy>
  <cp:revision>3</cp:revision>
  <dcterms:created xsi:type="dcterms:W3CDTF">2026-02-18T00:43:00Z</dcterms:created>
  <dcterms:modified xsi:type="dcterms:W3CDTF">2026-02-18T04:19:00Z</dcterms:modified>
</cp:coreProperties>
</file>